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1BF11" w14:textId="41A23849" w:rsidR="00CF1544" w:rsidRDefault="008A366E" w:rsidP="008A366E">
      <w:pPr>
        <w:ind w:right="-7"/>
      </w:pPr>
      <w:r>
        <w:t>Horaire de la générale – 1</w:t>
      </w:r>
      <w:r w:rsidR="00BA4FCD">
        <w:t>7</w:t>
      </w:r>
      <w:r>
        <w:t xml:space="preserve"> avril 202</w:t>
      </w:r>
      <w:r w:rsidR="00BA4FCD">
        <w:t>6</w:t>
      </w:r>
      <w:r>
        <w:t xml:space="preserve"> – Place Bell</w:t>
      </w:r>
    </w:p>
    <w:p w14:paraId="3B8FFA54" w14:textId="77777777" w:rsidR="008A366E" w:rsidRDefault="008A366E" w:rsidP="008A366E">
      <w:pPr>
        <w:ind w:right="-7"/>
      </w:pPr>
    </w:p>
    <w:p w14:paraId="1490C50C" w14:textId="234E185C" w:rsidR="004920B9" w:rsidRDefault="008A366E" w:rsidP="004E5EB9">
      <w:pPr>
        <w:ind w:right="-7"/>
      </w:pPr>
      <w:r>
        <w:t>18h00</w:t>
      </w:r>
      <w:r>
        <w:tab/>
      </w:r>
      <w:r>
        <w:tab/>
      </w:r>
      <w:r w:rsidR="004920B9">
        <w:t>Vancouver 2010</w:t>
      </w:r>
      <w:r w:rsidR="004920B9">
        <w:tab/>
      </w:r>
      <w:r w:rsidR="004920B9">
        <w:tab/>
        <w:t>Star 8 à Or</w:t>
      </w:r>
      <w:r w:rsidR="004920B9">
        <w:tab/>
      </w:r>
      <w:r w:rsidR="004920B9">
        <w:tab/>
        <w:t>Kaila et Vanessa P.</w:t>
      </w:r>
    </w:p>
    <w:p w14:paraId="518F57F8" w14:textId="229A350F" w:rsidR="008A366E" w:rsidRDefault="004920B9" w:rsidP="004920B9">
      <w:pPr>
        <w:ind w:right="-7"/>
      </w:pPr>
      <w:r>
        <w:t>18h20</w:t>
      </w:r>
      <w:r>
        <w:tab/>
      </w:r>
      <w:r>
        <w:tab/>
      </w:r>
      <w:r w:rsidR="00BA4FCD">
        <w:t>Jeux de la jeunesse</w:t>
      </w:r>
      <w:r w:rsidR="008A366E">
        <w:tab/>
      </w:r>
      <w:r w:rsidR="008A366E">
        <w:tab/>
        <w:t>Star 1</w:t>
      </w:r>
      <w:r w:rsidR="008A366E">
        <w:tab/>
      </w:r>
      <w:r w:rsidR="008A366E">
        <w:tab/>
      </w:r>
      <w:r w:rsidR="008A366E">
        <w:tab/>
      </w:r>
      <w:r w:rsidR="00BA4FCD">
        <w:t>Maya-Mai et Laurence</w:t>
      </w:r>
    </w:p>
    <w:p w14:paraId="05D1135E" w14:textId="527FCE1D" w:rsidR="00F47C60" w:rsidRDefault="004920B9" w:rsidP="00F47C60">
      <w:pPr>
        <w:ind w:right="-7"/>
      </w:pPr>
      <w:r>
        <w:t>18h35</w:t>
      </w:r>
      <w:r w:rsidR="008A366E">
        <w:tab/>
      </w:r>
      <w:r w:rsidR="008A366E">
        <w:tab/>
      </w:r>
      <w:r w:rsidR="00BA4FCD">
        <w:t>La Chine</w:t>
      </w:r>
      <w:r w:rsidR="00F47C60">
        <w:tab/>
      </w:r>
      <w:r w:rsidR="00F47C60">
        <w:tab/>
      </w:r>
      <w:r w:rsidR="00F47C60">
        <w:tab/>
        <w:t>Aucun test</w:t>
      </w:r>
      <w:r w:rsidR="00F47C60">
        <w:tab/>
      </w:r>
      <w:r w:rsidR="00F47C60">
        <w:tab/>
      </w:r>
      <w:r w:rsidR="00BA4FCD">
        <w:t>Alessia et Laurence</w:t>
      </w:r>
    </w:p>
    <w:p w14:paraId="047EBC4F" w14:textId="2206B9C1" w:rsidR="00F47C60" w:rsidRDefault="008A366E" w:rsidP="00F47C60">
      <w:pPr>
        <w:ind w:right="-7"/>
      </w:pPr>
      <w:r>
        <w:t>18h</w:t>
      </w:r>
      <w:r w:rsidR="004920B9">
        <w:t>50</w:t>
      </w:r>
      <w:r>
        <w:tab/>
      </w:r>
      <w:r>
        <w:tab/>
      </w:r>
      <w:r w:rsidR="00BA4FCD">
        <w:t>Les Rois du patin</w:t>
      </w:r>
      <w:r w:rsidR="00A553F2">
        <w:tab/>
      </w:r>
      <w:r w:rsidR="00A553F2">
        <w:tab/>
        <w:t>Star récréatif</w:t>
      </w:r>
      <w:r w:rsidR="00A553F2">
        <w:tab/>
      </w:r>
      <w:r w:rsidR="00A553F2">
        <w:tab/>
        <w:t>A</w:t>
      </w:r>
      <w:r w:rsidR="00BA4FCD">
        <w:t>ngelina et Laurence</w:t>
      </w:r>
    </w:p>
    <w:p w14:paraId="20A1C555" w14:textId="05E3DC71" w:rsidR="00F47C60" w:rsidRDefault="004920B9" w:rsidP="00F47C60">
      <w:pPr>
        <w:ind w:right="-7"/>
      </w:pPr>
      <w:r>
        <w:t>19h05</w:t>
      </w:r>
      <w:r w:rsidR="008A366E">
        <w:tab/>
      </w:r>
      <w:r w:rsidR="008A366E">
        <w:tab/>
      </w:r>
      <w:r w:rsidR="00BA4FCD">
        <w:t>Résilience</w:t>
      </w:r>
      <w:r w:rsidR="00A553F2">
        <w:tab/>
      </w:r>
      <w:r w:rsidR="00A553F2">
        <w:tab/>
      </w:r>
      <w:r w:rsidR="00A553F2">
        <w:tab/>
        <w:t>Lauréats</w:t>
      </w:r>
      <w:r w:rsidR="00A553F2">
        <w:tab/>
      </w:r>
      <w:r w:rsidR="00A553F2">
        <w:tab/>
        <w:t>Mélissa</w:t>
      </w:r>
      <w:r w:rsidR="00994535">
        <w:t xml:space="preserve"> </w:t>
      </w:r>
      <w:r w:rsidR="0034784E">
        <w:t>et</w:t>
      </w:r>
      <w:r w:rsidR="00994535">
        <w:t xml:space="preserve"> Vanessa D.</w:t>
      </w:r>
    </w:p>
    <w:p w14:paraId="0A2AC791" w14:textId="3F39E326" w:rsidR="00A553F2" w:rsidRDefault="008A366E" w:rsidP="00A553F2">
      <w:pPr>
        <w:ind w:right="-7"/>
      </w:pPr>
      <w:r>
        <w:t>19h</w:t>
      </w:r>
      <w:r w:rsidR="004920B9">
        <w:t>20</w:t>
      </w:r>
      <w:r>
        <w:tab/>
      </w:r>
      <w:r>
        <w:tab/>
      </w:r>
      <w:r w:rsidR="00BA4FCD">
        <w:t>L’Italie</w:t>
      </w:r>
      <w:r w:rsidR="00BA4FCD">
        <w:tab/>
      </w:r>
      <w:r w:rsidR="00A553F2">
        <w:tab/>
      </w:r>
      <w:r w:rsidR="00A553F2">
        <w:tab/>
      </w:r>
      <w:r w:rsidR="00A553F2">
        <w:tab/>
        <w:t>Star 2</w:t>
      </w:r>
      <w:r w:rsidR="00BA4FCD">
        <w:tab/>
      </w:r>
      <w:r w:rsidR="00A553F2">
        <w:tab/>
      </w:r>
      <w:r w:rsidR="00A553F2">
        <w:tab/>
      </w:r>
      <w:r w:rsidR="00BA4FCD">
        <w:t>Chantale et Roxanne</w:t>
      </w:r>
    </w:p>
    <w:p w14:paraId="4CADB475" w14:textId="2EDEDBF1" w:rsidR="00F47C60" w:rsidRDefault="008A366E" w:rsidP="00F47C60">
      <w:pPr>
        <w:spacing w:after="0"/>
        <w:ind w:right="-7"/>
      </w:pPr>
      <w:r>
        <w:t>19h</w:t>
      </w:r>
      <w:r w:rsidR="004920B9">
        <w:t>35</w:t>
      </w:r>
      <w:r>
        <w:tab/>
      </w:r>
      <w:r>
        <w:tab/>
      </w:r>
      <w:r w:rsidR="00BA4FCD">
        <w:t>Les Olympiques</w:t>
      </w:r>
      <w:r w:rsidR="00F47C60">
        <w:tab/>
      </w:r>
      <w:r w:rsidR="00F47C60">
        <w:tab/>
        <w:t xml:space="preserve">Ouverture 1 – Or </w:t>
      </w:r>
      <w:r w:rsidR="00F47C60">
        <w:tab/>
        <w:t xml:space="preserve">Chanel </w:t>
      </w:r>
      <w:r w:rsidR="00BA4FCD">
        <w:t>et Kaila</w:t>
      </w:r>
    </w:p>
    <w:p w14:paraId="3EF0B915" w14:textId="63586589" w:rsidR="00F47C60" w:rsidRDefault="00F47C60" w:rsidP="00F47C60">
      <w:pPr>
        <w:ind w:right="-7"/>
      </w:pPr>
      <w:r>
        <w:tab/>
      </w:r>
      <w:r>
        <w:tab/>
      </w:r>
    </w:p>
    <w:p w14:paraId="72DB30E1" w14:textId="1D63D574" w:rsidR="008A366E" w:rsidRDefault="008A366E" w:rsidP="008A366E">
      <w:pPr>
        <w:ind w:right="-7"/>
      </w:pPr>
      <w:r>
        <w:t>19h</w:t>
      </w:r>
      <w:r w:rsidR="004920B9">
        <w:t>50</w:t>
      </w:r>
      <w:r>
        <w:tab/>
      </w:r>
      <w:r>
        <w:tab/>
      </w:r>
      <w:r w:rsidRPr="00C950D7">
        <w:rPr>
          <w:b/>
          <w:bCs/>
        </w:rPr>
        <w:t>Glace</w:t>
      </w:r>
      <w:r>
        <w:tab/>
      </w:r>
    </w:p>
    <w:p w14:paraId="23B7E26B" w14:textId="2E6FACA0" w:rsidR="008A366E" w:rsidRDefault="00613237" w:rsidP="008A366E">
      <w:pPr>
        <w:ind w:right="-7"/>
      </w:pPr>
      <w:r>
        <w:t>20h</w:t>
      </w:r>
      <w:r w:rsidR="004E5EB9">
        <w:t>0</w:t>
      </w:r>
      <w:r w:rsidR="00C53624">
        <w:t>5</w:t>
      </w:r>
      <w:r w:rsidR="008A366E">
        <w:tab/>
      </w:r>
      <w:r w:rsidR="008A366E">
        <w:tab/>
      </w:r>
      <w:r w:rsidR="00710A43">
        <w:t>Détermination</w:t>
      </w:r>
      <w:r w:rsidR="008A366E">
        <w:tab/>
      </w:r>
      <w:r w:rsidR="008A366E">
        <w:tab/>
      </w:r>
      <w:r w:rsidR="008A366E">
        <w:tab/>
        <w:t>Relève</w:t>
      </w:r>
      <w:r w:rsidR="008A366E">
        <w:tab/>
      </w:r>
      <w:r w:rsidR="00BA4FCD">
        <w:tab/>
      </w:r>
      <w:r w:rsidR="00BA4FCD">
        <w:tab/>
        <w:t>Mélissa</w:t>
      </w:r>
    </w:p>
    <w:p w14:paraId="026991A8" w14:textId="6FAA4D3B" w:rsidR="008A366E" w:rsidRDefault="008A366E" w:rsidP="008A366E">
      <w:pPr>
        <w:ind w:right="-7"/>
      </w:pPr>
      <w:r>
        <w:t>20h</w:t>
      </w:r>
      <w:r w:rsidR="00C53624">
        <w:t>20</w:t>
      </w:r>
      <w:r>
        <w:tab/>
      </w:r>
      <w:r>
        <w:tab/>
      </w:r>
      <w:r w:rsidR="00710A43">
        <w:t>Diversité</w:t>
      </w:r>
      <w:r w:rsidR="00BA4FCD">
        <w:tab/>
      </w:r>
      <w:r w:rsidR="00BA4FCD">
        <w:tab/>
      </w:r>
      <w:r>
        <w:tab/>
      </w:r>
      <w:r w:rsidR="00BA4FCD">
        <w:t>Star Élite</w:t>
      </w:r>
      <w:r w:rsidR="00BA4FCD">
        <w:tab/>
      </w:r>
      <w:r>
        <w:tab/>
        <w:t xml:space="preserve">Mélissa </w:t>
      </w:r>
    </w:p>
    <w:p w14:paraId="598E85EA" w14:textId="0B2BE7ED" w:rsidR="008A366E" w:rsidRDefault="008A366E" w:rsidP="008A366E">
      <w:pPr>
        <w:spacing w:after="0"/>
        <w:ind w:right="-7"/>
      </w:pPr>
      <w:r>
        <w:t>20h</w:t>
      </w:r>
      <w:r w:rsidR="00613237">
        <w:t>3</w:t>
      </w:r>
      <w:r w:rsidR="00C53624">
        <w:t>5</w:t>
      </w:r>
      <w:r>
        <w:tab/>
      </w:r>
      <w:r>
        <w:tab/>
      </w:r>
      <w:r w:rsidR="00BA4FCD">
        <w:t>Jamaïque</w:t>
      </w:r>
      <w:r w:rsidR="00BA4FCD">
        <w:tab/>
      </w:r>
      <w:r>
        <w:tab/>
      </w:r>
      <w:r>
        <w:tab/>
        <w:t>Ouverture 2 – Or</w:t>
      </w:r>
      <w:r>
        <w:tab/>
        <w:t xml:space="preserve">Mélissa </w:t>
      </w:r>
      <w:r w:rsidR="009C2BE4">
        <w:t xml:space="preserve">et </w:t>
      </w:r>
      <w:r>
        <w:t>Vanessa D</w:t>
      </w:r>
      <w:r w:rsidR="009C2BE4">
        <w:t>.</w:t>
      </w:r>
    </w:p>
    <w:p w14:paraId="0B51E64C" w14:textId="77777777" w:rsidR="00BA4FCD" w:rsidRDefault="00BA4FCD" w:rsidP="00BA4FCD">
      <w:pPr>
        <w:spacing w:after="0"/>
        <w:ind w:right="-7"/>
      </w:pPr>
    </w:p>
    <w:p w14:paraId="00C390B7" w14:textId="54722EB3" w:rsidR="004679F7" w:rsidRDefault="00BA4FCD" w:rsidP="00BA4FCD">
      <w:pPr>
        <w:ind w:right="-7"/>
      </w:pPr>
      <w:r>
        <w:t>20</w:t>
      </w:r>
      <w:r w:rsidR="0031728D">
        <w:t>h</w:t>
      </w:r>
      <w:r w:rsidR="00C53624">
        <w:t>50</w:t>
      </w:r>
      <w:r>
        <w:tab/>
      </w:r>
      <w:r>
        <w:tab/>
        <w:t>Musiques Olympiques</w:t>
      </w:r>
      <w:r w:rsidR="004679F7">
        <w:tab/>
      </w:r>
      <w:r w:rsidR="004679F7">
        <w:tab/>
        <w:t xml:space="preserve">Star </w:t>
      </w:r>
      <w:r w:rsidR="009C2BE4">
        <w:t>3-4</w:t>
      </w:r>
      <w:r w:rsidR="004679F7">
        <w:tab/>
      </w:r>
      <w:r w:rsidR="004679F7">
        <w:tab/>
      </w:r>
      <w:r>
        <w:t>Christina et Marie</w:t>
      </w:r>
      <w:r w:rsidR="0031728D">
        <w:t>-</w:t>
      </w:r>
      <w:r>
        <w:t>Ève</w:t>
      </w:r>
    </w:p>
    <w:p w14:paraId="6BC26C72" w14:textId="4BC681C3" w:rsidR="00BA4FCD" w:rsidRDefault="00BA4FCD" w:rsidP="00BA4FCD">
      <w:pPr>
        <w:ind w:right="-7"/>
      </w:pPr>
      <w:r>
        <w:t>21h0</w:t>
      </w:r>
      <w:r w:rsidR="00C53624">
        <w:t>5</w:t>
      </w:r>
      <w:r>
        <w:tab/>
      </w:r>
      <w:r>
        <w:tab/>
        <w:t>L’Après Ski</w:t>
      </w:r>
      <w:r>
        <w:tab/>
      </w:r>
      <w:r>
        <w:tab/>
      </w:r>
      <w:r>
        <w:tab/>
        <w:t>Star 6-7</w:t>
      </w:r>
      <w:r>
        <w:tab/>
      </w:r>
      <w:r>
        <w:tab/>
        <w:t>Alexandrine et Béatrice</w:t>
      </w:r>
    </w:p>
    <w:p w14:paraId="5A5CC18F" w14:textId="363E50BA" w:rsidR="004E6B97" w:rsidRDefault="004679F7" w:rsidP="00BA4FCD">
      <w:pPr>
        <w:spacing w:after="0"/>
        <w:ind w:right="-7"/>
      </w:pPr>
      <w:r>
        <w:tab/>
      </w:r>
      <w:r>
        <w:tab/>
      </w:r>
    </w:p>
    <w:p w14:paraId="2B72A35C" w14:textId="3B429AD9" w:rsidR="004679F7" w:rsidRDefault="004679F7" w:rsidP="004679F7">
      <w:pPr>
        <w:ind w:right="-7"/>
      </w:pPr>
      <w:r>
        <w:t>21h</w:t>
      </w:r>
      <w:r w:rsidR="00C53624">
        <w:t>20</w:t>
      </w:r>
      <w:r>
        <w:tab/>
      </w:r>
      <w:r>
        <w:tab/>
      </w:r>
      <w:r w:rsidRPr="00C950D7">
        <w:rPr>
          <w:b/>
          <w:bCs/>
        </w:rPr>
        <w:t>Glace</w:t>
      </w:r>
    </w:p>
    <w:p w14:paraId="5E73F1A5" w14:textId="4E33F7EF" w:rsidR="00BA4FCD" w:rsidRDefault="004679F7" w:rsidP="004679F7">
      <w:pPr>
        <w:ind w:right="-7"/>
      </w:pPr>
      <w:r>
        <w:t>21h</w:t>
      </w:r>
      <w:r w:rsidR="00613237">
        <w:t>3</w:t>
      </w:r>
      <w:r w:rsidR="00C53624">
        <w:t>5</w:t>
      </w:r>
      <w:r>
        <w:tab/>
      </w:r>
      <w:r>
        <w:tab/>
      </w:r>
      <w:r w:rsidR="00BA4FCD">
        <w:t>Le Hockey</w:t>
      </w:r>
      <w:r w:rsidR="00BA4FCD">
        <w:tab/>
      </w:r>
      <w:r w:rsidR="00BA4FCD">
        <w:tab/>
      </w:r>
      <w:r w:rsidR="00BA4FCD">
        <w:tab/>
        <w:t>Or-3</w:t>
      </w:r>
      <w:r w:rsidR="00BA4FCD">
        <w:tab/>
      </w:r>
      <w:r w:rsidR="00BA4FCD">
        <w:tab/>
      </w:r>
      <w:r w:rsidR="00BA4FCD">
        <w:tab/>
        <w:t>Marie-Ève et Christina</w:t>
      </w:r>
    </w:p>
    <w:p w14:paraId="7D471E5C" w14:textId="323A76E6" w:rsidR="009C2BE4" w:rsidRDefault="00BA4FCD" w:rsidP="004679F7">
      <w:pPr>
        <w:ind w:right="-7"/>
      </w:pPr>
      <w:r>
        <w:t>2</w:t>
      </w:r>
      <w:r w:rsidR="00C53624">
        <w:t>1</w:t>
      </w:r>
      <w:r>
        <w:t>h</w:t>
      </w:r>
      <w:r w:rsidR="00C53624">
        <w:t>50</w:t>
      </w:r>
      <w:r>
        <w:tab/>
      </w:r>
      <w:r>
        <w:tab/>
      </w:r>
      <w:r w:rsidR="009C2BE4">
        <w:t xml:space="preserve">La </w:t>
      </w:r>
      <w:r w:rsidR="00710A43">
        <w:t>Grèce</w:t>
      </w:r>
      <w:r w:rsidR="009C2BE4">
        <w:tab/>
      </w:r>
      <w:r w:rsidR="009C2BE4">
        <w:tab/>
      </w:r>
      <w:r w:rsidR="009C2BE4">
        <w:tab/>
        <w:t>Star 5</w:t>
      </w:r>
      <w:r w:rsidR="009C2BE4">
        <w:tab/>
      </w:r>
      <w:r w:rsidR="009C2BE4">
        <w:tab/>
      </w:r>
      <w:r w:rsidR="009C2BE4">
        <w:tab/>
        <w:t>Béatrice et Alexandrine</w:t>
      </w:r>
    </w:p>
    <w:p w14:paraId="10F1F64F" w14:textId="51003F81" w:rsidR="004679F7" w:rsidRDefault="009C2BE4" w:rsidP="004679F7">
      <w:pPr>
        <w:ind w:right="-7"/>
      </w:pPr>
      <w:r>
        <w:t>2</w:t>
      </w:r>
      <w:r w:rsidR="00C53624">
        <w:t>2</w:t>
      </w:r>
      <w:r>
        <w:t>h0</w:t>
      </w:r>
      <w:r w:rsidR="00C53624">
        <w:t>5</w:t>
      </w:r>
      <w:r>
        <w:tab/>
      </w:r>
      <w:r>
        <w:tab/>
        <w:t>Valeurs Olympiques</w:t>
      </w:r>
      <w:r>
        <w:tab/>
      </w:r>
      <w:r>
        <w:tab/>
      </w:r>
      <w:r w:rsidR="004679F7">
        <w:t>Récompenses Or</w:t>
      </w:r>
      <w:r w:rsidR="004679F7">
        <w:tab/>
        <w:t xml:space="preserve">Chanel </w:t>
      </w:r>
      <w:r>
        <w:t>et Vanessa P.</w:t>
      </w:r>
    </w:p>
    <w:p w14:paraId="4A5652D3" w14:textId="23129909" w:rsidR="004679F7" w:rsidRDefault="004679F7" w:rsidP="004679F7">
      <w:pPr>
        <w:ind w:right="-7"/>
      </w:pPr>
      <w:r>
        <w:t>2</w:t>
      </w:r>
      <w:r w:rsidR="00C53624">
        <w:t>2</w:t>
      </w:r>
      <w:r>
        <w:t>h</w:t>
      </w:r>
      <w:r w:rsidR="00183962">
        <w:t>20</w:t>
      </w:r>
      <w:r>
        <w:tab/>
      </w:r>
      <w:r>
        <w:tab/>
        <w:t>Finale</w:t>
      </w:r>
      <w:r>
        <w:tab/>
      </w:r>
      <w:r>
        <w:tab/>
      </w:r>
      <w:r>
        <w:tab/>
      </w:r>
      <w:r>
        <w:tab/>
        <w:t xml:space="preserve">Star </w:t>
      </w:r>
      <w:r w:rsidR="009C2BE4">
        <w:t>3</w:t>
      </w:r>
      <w:r>
        <w:t xml:space="preserve"> à OR</w:t>
      </w:r>
      <w:r>
        <w:tab/>
      </w:r>
      <w:r>
        <w:tab/>
        <w:t xml:space="preserve">Chanel </w:t>
      </w:r>
      <w:r w:rsidR="009C2BE4">
        <w:t>et Christina</w:t>
      </w:r>
    </w:p>
    <w:p w14:paraId="73138509" w14:textId="7110C8C1" w:rsidR="004679F7" w:rsidRDefault="004679F7" w:rsidP="004679F7">
      <w:pPr>
        <w:ind w:right="-7"/>
      </w:pPr>
      <w:r>
        <w:t>2</w:t>
      </w:r>
      <w:r w:rsidR="00C53624">
        <w:t>2</w:t>
      </w:r>
      <w:r>
        <w:t>h</w:t>
      </w:r>
      <w:r w:rsidR="00C53624">
        <w:t>5</w:t>
      </w:r>
      <w:r w:rsidR="00183962">
        <w:t>0</w:t>
      </w:r>
      <w:r>
        <w:tab/>
      </w:r>
      <w:r>
        <w:tab/>
        <w:t>Fin des pratiques</w:t>
      </w:r>
    </w:p>
    <w:p w14:paraId="4E88E4C2" w14:textId="6C5C2F9F" w:rsidR="004679F7" w:rsidRPr="00C950D7" w:rsidRDefault="004679F7" w:rsidP="004679F7">
      <w:pPr>
        <w:ind w:right="-7"/>
        <w:rPr>
          <w:b/>
          <w:bCs/>
        </w:rPr>
      </w:pPr>
      <w:r w:rsidRPr="00C950D7">
        <w:rPr>
          <w:b/>
          <w:bCs/>
        </w:rPr>
        <w:t>À demain</w:t>
      </w:r>
      <w:r w:rsidR="002E4FB5">
        <w:rPr>
          <w:b/>
          <w:bCs/>
        </w:rPr>
        <w:t> </w:t>
      </w:r>
      <w:r w:rsidR="002E4FB5" w:rsidRPr="002E4F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5BD0F19" w14:textId="77777777" w:rsidR="008A366E" w:rsidRDefault="008A366E" w:rsidP="008A366E">
      <w:pPr>
        <w:ind w:right="-7"/>
      </w:pPr>
    </w:p>
    <w:p w14:paraId="53DCBCB3" w14:textId="6784DBC7" w:rsidR="004743AA" w:rsidRDefault="004743AA" w:rsidP="008A366E">
      <w:pPr>
        <w:ind w:right="-7"/>
      </w:pPr>
      <w:r>
        <w:t>Note :  Les patineurs des niveaux suivants pourront quitter vers 20h00 ou après la pratique des groupes Relève et Star Élite :</w:t>
      </w:r>
    </w:p>
    <w:p w14:paraId="0C4992DA" w14:textId="1D767459" w:rsidR="008A366E" w:rsidRDefault="004743AA" w:rsidP="004743AA">
      <w:pPr>
        <w:ind w:right="-7"/>
      </w:pPr>
      <w:r>
        <w:t>Star Récréatif, Aucun test, Star 1 et Star 2.</w:t>
      </w:r>
      <w:r w:rsidR="008A366E">
        <w:tab/>
      </w:r>
      <w:r w:rsidR="008A366E">
        <w:tab/>
      </w:r>
      <w:r w:rsidR="008A366E">
        <w:tab/>
      </w:r>
      <w:r w:rsidR="008A366E">
        <w:tab/>
      </w:r>
    </w:p>
    <w:sectPr w:rsidR="008A366E" w:rsidSect="008A366E">
      <w:pgSz w:w="12240" w:h="15840"/>
      <w:pgMar w:top="1440" w:right="1325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66E"/>
    <w:rsid w:val="00036EE0"/>
    <w:rsid w:val="00054179"/>
    <w:rsid w:val="00066127"/>
    <w:rsid w:val="000C7918"/>
    <w:rsid w:val="0013238C"/>
    <w:rsid w:val="0017070F"/>
    <w:rsid w:val="00183962"/>
    <w:rsid w:val="001C75E8"/>
    <w:rsid w:val="002E4FB5"/>
    <w:rsid w:val="0031728D"/>
    <w:rsid w:val="0034784E"/>
    <w:rsid w:val="004679F7"/>
    <w:rsid w:val="004743AA"/>
    <w:rsid w:val="004920B9"/>
    <w:rsid w:val="004E5EB9"/>
    <w:rsid w:val="004E6B97"/>
    <w:rsid w:val="00581EDF"/>
    <w:rsid w:val="00607210"/>
    <w:rsid w:val="00613237"/>
    <w:rsid w:val="006F1A74"/>
    <w:rsid w:val="00710A43"/>
    <w:rsid w:val="00872854"/>
    <w:rsid w:val="0089525F"/>
    <w:rsid w:val="008A366E"/>
    <w:rsid w:val="00994535"/>
    <w:rsid w:val="009B3335"/>
    <w:rsid w:val="009C2BE4"/>
    <w:rsid w:val="00A553F2"/>
    <w:rsid w:val="00A7177D"/>
    <w:rsid w:val="00BA4FCD"/>
    <w:rsid w:val="00C53624"/>
    <w:rsid w:val="00C950D7"/>
    <w:rsid w:val="00CF1544"/>
    <w:rsid w:val="00E7305F"/>
    <w:rsid w:val="00E8419B"/>
    <w:rsid w:val="00E92CD6"/>
    <w:rsid w:val="00F4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81A2EE"/>
  <w15:chartTrackingRefBased/>
  <w15:docId w15:val="{41FE67AB-D97D-4940-A977-91454BDC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3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3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66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66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66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66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66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66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66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66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66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66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6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959</Characters>
  <Application>Microsoft Office Word</Application>
  <DocSecurity>0</DocSecurity>
  <Lines>35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Quévillon</dc:creator>
  <cp:keywords/>
  <dc:description/>
  <cp:lastModifiedBy>Joanne Quévillon</cp:lastModifiedBy>
  <cp:revision>3</cp:revision>
  <cp:lastPrinted>2025-03-22T19:52:00Z</cp:lastPrinted>
  <dcterms:created xsi:type="dcterms:W3CDTF">2026-04-13T17:40:00Z</dcterms:created>
  <dcterms:modified xsi:type="dcterms:W3CDTF">2026-04-13T22:47:00Z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54d39d18-4713-4741-8515-7e6ff506beba</vt:lpwstr>
  </property>
</Properties>
</file>