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1C37" w14:textId="77777777" w:rsidR="00336359" w:rsidRDefault="00832587">
      <w:pPr>
        <w:pStyle w:val="Corpsdetexte"/>
        <w:ind w:left="79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AD11C8D" wp14:editId="72F02345">
            <wp:extent cx="767022" cy="679143"/>
            <wp:effectExtent l="0" t="0" r="0" b="6985"/>
            <wp:docPr id="2" name="Image 2" descr="Rlogo1~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logo1~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792" cy="7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11C38" w14:textId="77777777" w:rsidR="00336359" w:rsidRDefault="00832587">
      <w:pPr>
        <w:pStyle w:val="Corpsdetexte"/>
        <w:spacing w:before="5"/>
        <w:rPr>
          <w:rFonts w:ascii="Times New Roman"/>
          <w:sz w:val="11"/>
        </w:rPr>
      </w:pPr>
      <w:r>
        <w:rPr>
          <w:rFonts w:ascii="Times New Roman"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D11C8F" wp14:editId="1AD11C90">
                <wp:simplePos x="0" y="0"/>
                <wp:positionH relativeFrom="page">
                  <wp:posOffset>745236</wp:posOffset>
                </wp:positionH>
                <wp:positionV relativeFrom="paragraph">
                  <wp:posOffset>108457</wp:posOffset>
                </wp:positionV>
                <wp:extent cx="6343015" cy="1600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015" cy="16002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D11C96" w14:textId="37B31DDC" w:rsidR="00336359" w:rsidRDefault="00832587">
                            <w:pPr>
                              <w:spacing w:line="215" w:lineRule="exact"/>
                              <w:ind w:left="12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CONTENU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DU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PROGRAMME</w:t>
                            </w:r>
                            <w:r w:rsidR="00FA6E47"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VOLET </w:t>
                            </w:r>
                            <w:r w:rsidR="00715749">
                              <w:rPr>
                                <w:b/>
                                <w:spacing w:val="-2"/>
                                <w:sz w:val="21"/>
                              </w:rPr>
                              <w:t>SYNCHRONIS</w:t>
                            </w:r>
                            <w:r w:rsidR="00F106B7">
                              <w:rPr>
                                <w:b/>
                                <w:spacing w:val="-2"/>
                                <w:sz w:val="21"/>
                              </w:rPr>
                              <w:t>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D11C8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8.7pt;margin-top:8.55pt;width:499.45pt;height:12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" filled="f" strokeweight="1.44pt">
                <v:path arrowok="t"/>
                <v:textbox inset="0,0,0,0">
                  <w:txbxContent>
                    <w:p w14:paraId="1AD11C96" w14:textId="37B31DDC" w:rsidR="00336359" w:rsidRDefault="00832587">
                      <w:pPr>
                        <w:spacing w:line="215" w:lineRule="exact"/>
                        <w:ind w:left="12"/>
                        <w:jc w:val="center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CONTENU</w:t>
                      </w:r>
                      <w:r>
                        <w:rPr>
                          <w:b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 xml:space="preserve">DU 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>PROGRAMME</w:t>
                      </w:r>
                      <w:r w:rsidR="00FA6E47">
                        <w:rPr>
                          <w:b/>
                          <w:spacing w:val="-2"/>
                          <w:sz w:val="21"/>
                        </w:rPr>
                        <w:t xml:space="preserve"> VOLET </w:t>
                      </w:r>
                      <w:r w:rsidR="00715749">
                        <w:rPr>
                          <w:b/>
                          <w:spacing w:val="-2"/>
                          <w:sz w:val="21"/>
                        </w:rPr>
                        <w:t>SYNCHRONIS</w:t>
                      </w:r>
                      <w:r w:rsidR="00F106B7">
                        <w:rPr>
                          <w:b/>
                          <w:spacing w:val="-2"/>
                          <w:sz w:val="21"/>
                        </w:rPr>
                        <w:t>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D11C39" w14:textId="77777777" w:rsidR="00336359" w:rsidRDefault="00336359">
      <w:pPr>
        <w:pStyle w:val="Corpsdetexte"/>
        <w:rPr>
          <w:rFonts w:ascii="Times New Roman"/>
        </w:rPr>
      </w:pPr>
    </w:p>
    <w:p w14:paraId="1AD11C3A" w14:textId="77777777" w:rsidR="00336359" w:rsidRDefault="00336359">
      <w:pPr>
        <w:pStyle w:val="Corpsdetexte"/>
        <w:spacing w:before="7"/>
        <w:rPr>
          <w:rFonts w:ascii="Times New Roman"/>
        </w:rPr>
      </w:pPr>
    </w:p>
    <w:p w14:paraId="1AD11C3C" w14:textId="1B213DF1" w:rsidR="00336359" w:rsidRDefault="00832587">
      <w:pPr>
        <w:pStyle w:val="Corpsdetexte"/>
        <w:spacing w:before="5"/>
        <w:ind w:left="129"/>
        <w:rPr>
          <w:spacing w:val="-2"/>
        </w:rPr>
      </w:pPr>
      <w:r>
        <w:t>S.V.P.,</w:t>
      </w:r>
      <w:r>
        <w:rPr>
          <w:spacing w:val="-3"/>
        </w:rPr>
        <w:t xml:space="preserve"> </w:t>
      </w:r>
      <w:r>
        <w:t>remettre un contenu de</w:t>
      </w:r>
      <w:r>
        <w:rPr>
          <w:spacing w:val="-1"/>
        </w:rPr>
        <w:t xml:space="preserve"> </w:t>
      </w:r>
      <w:r>
        <w:t>programme par événement</w:t>
      </w:r>
    </w:p>
    <w:p w14:paraId="6F8169AD" w14:textId="396BAD43" w:rsidR="00777CC8" w:rsidRDefault="00777CC8" w:rsidP="00777CC8">
      <w:pPr>
        <w:pStyle w:val="Corpsdetexte"/>
        <w:ind w:left="129"/>
      </w:pPr>
      <w:r>
        <w:t>S.V.P.,</w:t>
      </w:r>
      <w:r>
        <w:rPr>
          <w:spacing w:val="-3"/>
        </w:rPr>
        <w:t xml:space="preserve"> </w:t>
      </w:r>
      <w:r>
        <w:t xml:space="preserve">envoyé à </w:t>
      </w:r>
      <w:hyperlink r:id="rId7" w:history="1">
        <w:r w:rsidRPr="00A53809">
          <w:rPr>
            <w:rStyle w:val="Hyperlien"/>
          </w:rPr>
          <w:t>melanie@patinagelaval.com</w:t>
        </w:r>
      </w:hyperlink>
      <w:r>
        <w:t xml:space="preserve"> </w:t>
      </w:r>
      <w:r w:rsidR="000F395A">
        <w:t>avant la date limite mentionnée dans le formulaire d’</w:t>
      </w:r>
      <w:r w:rsidR="00C21D2B">
        <w:t>inscription</w:t>
      </w:r>
      <w:r w:rsidR="0056137D">
        <w:t>.</w:t>
      </w:r>
    </w:p>
    <w:p w14:paraId="36531BE1" w14:textId="77777777" w:rsidR="00777CC8" w:rsidRDefault="00777CC8">
      <w:pPr>
        <w:pStyle w:val="Corpsdetexte"/>
        <w:spacing w:before="5"/>
        <w:ind w:left="129"/>
      </w:pPr>
    </w:p>
    <w:p w14:paraId="1AD11C3D" w14:textId="77777777" w:rsidR="00336359" w:rsidRDefault="00832587">
      <w:pPr>
        <w:pStyle w:val="Corpsdetexte"/>
        <w:spacing w:before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AD11C91" wp14:editId="62254C28">
                <wp:simplePos x="0" y="0"/>
                <wp:positionH relativeFrom="page">
                  <wp:posOffset>731519</wp:posOffset>
                </wp:positionH>
                <wp:positionV relativeFrom="paragraph">
                  <wp:posOffset>245408</wp:posOffset>
                </wp:positionV>
                <wp:extent cx="6384290" cy="13722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4289" cy="1372235"/>
                          <a:chOff x="0" y="0"/>
                          <a:chExt cx="6384289" cy="13722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370320" cy="137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0320" h="1372235">
                                <a:moveTo>
                                  <a:pt x="6352032" y="27559"/>
                                </a:moveTo>
                                <a:lnTo>
                                  <a:pt x="6342888" y="27559"/>
                                </a:lnTo>
                                <a:lnTo>
                                  <a:pt x="6342888" y="1344549"/>
                                </a:lnTo>
                                <a:lnTo>
                                  <a:pt x="27432" y="1344549"/>
                                </a:lnTo>
                                <a:lnTo>
                                  <a:pt x="27432" y="27559"/>
                                </a:lnTo>
                                <a:lnTo>
                                  <a:pt x="18288" y="27559"/>
                                </a:lnTo>
                                <a:lnTo>
                                  <a:pt x="18288" y="1344549"/>
                                </a:lnTo>
                                <a:lnTo>
                                  <a:pt x="18288" y="1353693"/>
                                </a:lnTo>
                                <a:lnTo>
                                  <a:pt x="27432" y="1353693"/>
                                </a:lnTo>
                                <a:lnTo>
                                  <a:pt x="6342888" y="1353693"/>
                                </a:lnTo>
                                <a:lnTo>
                                  <a:pt x="6352032" y="1353693"/>
                                </a:lnTo>
                                <a:lnTo>
                                  <a:pt x="6352032" y="1344549"/>
                                </a:lnTo>
                                <a:lnTo>
                                  <a:pt x="6352032" y="27559"/>
                                </a:lnTo>
                                <a:close/>
                              </a:path>
                              <a:path w="6370320" h="1372235">
                                <a:moveTo>
                                  <a:pt x="6352032" y="18288"/>
                                </a:moveTo>
                                <a:lnTo>
                                  <a:pt x="6342888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6342888" y="27432"/>
                                </a:lnTo>
                                <a:lnTo>
                                  <a:pt x="6352032" y="27432"/>
                                </a:lnTo>
                                <a:lnTo>
                                  <a:pt x="6352032" y="18288"/>
                                </a:lnTo>
                                <a:close/>
                              </a:path>
                              <a:path w="6370320" h="1372235">
                                <a:moveTo>
                                  <a:pt x="6370320" y="27559"/>
                                </a:moveTo>
                                <a:lnTo>
                                  <a:pt x="6361176" y="27559"/>
                                </a:lnTo>
                                <a:lnTo>
                                  <a:pt x="6361176" y="1344549"/>
                                </a:lnTo>
                                <a:lnTo>
                                  <a:pt x="6361176" y="1362837"/>
                                </a:lnTo>
                                <a:lnTo>
                                  <a:pt x="6342888" y="1362837"/>
                                </a:lnTo>
                                <a:lnTo>
                                  <a:pt x="27432" y="1362837"/>
                                </a:lnTo>
                                <a:lnTo>
                                  <a:pt x="9144" y="1362837"/>
                                </a:lnTo>
                                <a:lnTo>
                                  <a:pt x="9144" y="1344549"/>
                                </a:lnTo>
                                <a:lnTo>
                                  <a:pt x="9144" y="27559"/>
                                </a:lnTo>
                                <a:lnTo>
                                  <a:pt x="0" y="27559"/>
                                </a:lnTo>
                                <a:lnTo>
                                  <a:pt x="0" y="1344549"/>
                                </a:lnTo>
                                <a:lnTo>
                                  <a:pt x="0" y="1362837"/>
                                </a:lnTo>
                                <a:lnTo>
                                  <a:pt x="0" y="1371981"/>
                                </a:lnTo>
                                <a:lnTo>
                                  <a:pt x="9144" y="1371981"/>
                                </a:lnTo>
                                <a:lnTo>
                                  <a:pt x="27432" y="1371981"/>
                                </a:lnTo>
                                <a:lnTo>
                                  <a:pt x="6342888" y="1371981"/>
                                </a:lnTo>
                                <a:lnTo>
                                  <a:pt x="6361176" y="1371981"/>
                                </a:lnTo>
                                <a:lnTo>
                                  <a:pt x="6370307" y="1371981"/>
                                </a:lnTo>
                                <a:lnTo>
                                  <a:pt x="6370320" y="1344549"/>
                                </a:lnTo>
                                <a:lnTo>
                                  <a:pt x="6370320" y="27559"/>
                                </a:lnTo>
                                <a:close/>
                              </a:path>
                              <a:path w="6370320" h="1372235">
                                <a:moveTo>
                                  <a:pt x="6370320" y="12"/>
                                </a:moveTo>
                                <a:lnTo>
                                  <a:pt x="6342888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7432"/>
                                </a:lnTo>
                                <a:lnTo>
                                  <a:pt x="9144" y="27432"/>
                                </a:lnTo>
                                <a:lnTo>
                                  <a:pt x="9144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6342888" y="9144"/>
                                </a:lnTo>
                                <a:lnTo>
                                  <a:pt x="6361176" y="9144"/>
                                </a:lnTo>
                                <a:lnTo>
                                  <a:pt x="6361176" y="27432"/>
                                </a:lnTo>
                                <a:lnTo>
                                  <a:pt x="6370320" y="27432"/>
                                </a:lnTo>
                                <a:lnTo>
                                  <a:pt x="63703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576" y="265335"/>
                            <a:ext cx="83946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7" w14:textId="30A46A80" w:rsidR="00336359" w:rsidRPr="002D17AD" w:rsidRDefault="00832587">
                              <w:pPr>
                                <w:spacing w:line="201" w:lineRule="exact"/>
                                <w:rPr>
                                  <w:sz w:val="18"/>
                                  <w:lang w:val="en-CA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="002D17AD">
                                <w:rPr>
                                  <w:spacing w:val="-2"/>
                                  <w:sz w:val="18"/>
                                </w:rPr>
                                <w:t>patineur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271269" y="265335"/>
                            <a:ext cx="51130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8" w14:textId="77777777" w:rsidR="00336359" w:rsidRDefault="00832587">
                              <w:pPr>
                                <w:tabs>
                                  <w:tab w:val="left" w:pos="8031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576" y="629571"/>
                            <a:ext cx="5740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9" w14:textId="77777777" w:rsidR="00336359" w:rsidRDefault="0083258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Catégorie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71269" y="629571"/>
                            <a:ext cx="511302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A" w14:textId="77777777" w:rsidR="00336359" w:rsidRDefault="00832587">
                              <w:pPr>
                                <w:tabs>
                                  <w:tab w:val="left" w:pos="8031"/>
                                </w:tabs>
                                <w:spacing w:line="201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1AD11C9B" w14:textId="77777777" w:rsidR="00336359" w:rsidRDefault="00832587">
                              <w:pPr>
                                <w:spacing w:before="6"/>
                                <w:ind w:right="24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Titre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l'événement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(ajouter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: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court</w:t>
                              </w:r>
                              <w:r>
                                <w:rPr>
                                  <w:spacing w:val="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/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libre)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6576" y="1105440"/>
                            <a:ext cx="79184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C" w14:textId="77777777" w:rsidR="00336359" w:rsidRDefault="00832587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Club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Section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71269" y="1105440"/>
                            <a:ext cx="511302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11C9D" w14:textId="77777777" w:rsidR="00336359" w:rsidRDefault="00832587">
                              <w:pPr>
                                <w:tabs>
                                  <w:tab w:val="left" w:pos="8031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D11C91" id="Group 4" o:spid="_x0000_s1027" style="position:absolute;margin-left:57.6pt;margin-top:19.3pt;width:502.7pt;height:108.05pt;z-index:-15728128;mso-wrap-distance-left:0;mso-wrap-distance-right:0;mso-position-horizontal-relative:page" coordsize="63842,13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">
                <v:shape id="Graphic 5" o:spid="_x0000_s1028" style="position:absolute;width:63703;height:13722;visibility:visible;mso-wrap-style:square;v-text-anchor:top" coordsize="6370320,137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" path="m6352032,27559r-9144,l6342888,1344549r-6315456,l27432,27559r-9144,l18288,1344549r,9144l27432,1353693r6315456,l6352032,1353693r,-9144l6352032,27559xem6352032,18288r-9144,l27432,18288r-9144,l18288,27432r9144,l6342888,27432r9144,l6352032,18288xem6370320,27559r-9144,l6361176,1344549r,18288l6342888,1362837r-6315456,l9144,1362837r,-18288l9144,27559,,27559,,1344549r,18288l,1371981r9144,l27432,1371981r6315456,l6361176,1371981r9131,l6370320,1344549r,-1316990xem6370320,12l6342888,,27432,,,,,9144,,27432r9144,l9144,9144r18288,l6342888,9144r18288,l6361176,27432r9144,l6370320,12xe" fillcolor="black" stroked="f">
                  <v:path arrowok="t"/>
                </v:shape>
                <v:shape id="Textbox 6" o:spid="_x0000_s1029" type="#_x0000_t202" style="position:absolute;left:365;top:2653;width:839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AD11C97" w14:textId="30A46A80" w:rsidR="00336359" w:rsidRPr="002D17AD" w:rsidRDefault="00832587">
                        <w:pPr>
                          <w:spacing w:line="201" w:lineRule="exact"/>
                          <w:rPr>
                            <w:sz w:val="18"/>
                            <w:lang w:val="en-CA"/>
                          </w:rPr>
                        </w:pPr>
                        <w:r>
                          <w:rPr>
                            <w:sz w:val="18"/>
                          </w:rPr>
                          <w:t>Nom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 w:rsidR="002D17AD">
                          <w:rPr>
                            <w:spacing w:val="-2"/>
                            <w:sz w:val="18"/>
                          </w:rPr>
                          <w:t>patineur</w:t>
                        </w:r>
                      </w:p>
                    </w:txbxContent>
                  </v:textbox>
                </v:shape>
                <v:shape id="Textbox 7" o:spid="_x0000_s1030" type="#_x0000_t202" style="position:absolute;left:12712;top:2653;width:5113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AD11C98" w14:textId="77777777" w:rsidR="00336359" w:rsidRDefault="00832587">
                        <w:pPr>
                          <w:tabs>
                            <w:tab w:val="left" w:pos="8031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31" type="#_x0000_t202" style="position:absolute;left:365;top:6295;width:574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AD11C99" w14:textId="77777777" w:rsidR="00336359" w:rsidRDefault="0083258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Catégorie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2" type="#_x0000_t202" style="position:absolute;left:12712;top:6295;width:51130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AD11C9A" w14:textId="77777777" w:rsidR="00336359" w:rsidRDefault="00832587">
                        <w:pPr>
                          <w:tabs>
                            <w:tab w:val="left" w:pos="8031"/>
                          </w:tabs>
                          <w:spacing w:line="201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 w14:paraId="1AD11C9B" w14:textId="77777777" w:rsidR="00336359" w:rsidRDefault="00832587">
                        <w:pPr>
                          <w:spacing w:before="6"/>
                          <w:ind w:right="24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Titre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l'événement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(ajouter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: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court</w:t>
                        </w:r>
                        <w:r>
                          <w:rPr>
                            <w:spacing w:val="2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/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>libre)</w:t>
                        </w:r>
                      </w:p>
                    </w:txbxContent>
                  </v:textbox>
                </v:shape>
                <v:shape id="Textbox 10" o:spid="_x0000_s1033" type="#_x0000_t202" style="position:absolute;left:365;top:11054;width:7919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AD11C9C" w14:textId="77777777" w:rsidR="00336359" w:rsidRDefault="00832587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Club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Section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4" type="#_x0000_t202" style="position:absolute;left:12712;top:11054;width:5113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AD11C9D" w14:textId="77777777" w:rsidR="00336359" w:rsidRDefault="00832587">
                        <w:pPr>
                          <w:tabs>
                            <w:tab w:val="left" w:pos="8031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D11C3E" w14:textId="77777777" w:rsidR="00336359" w:rsidRDefault="00336359">
      <w:pPr>
        <w:pStyle w:val="Corpsdetexte"/>
        <w:rPr>
          <w:sz w:val="21"/>
        </w:rPr>
      </w:pPr>
    </w:p>
    <w:p w14:paraId="1AD11C3F" w14:textId="77777777" w:rsidR="00336359" w:rsidRDefault="00336359">
      <w:pPr>
        <w:pStyle w:val="Corpsdetexte"/>
        <w:spacing w:before="18"/>
        <w:rPr>
          <w:sz w:val="21"/>
        </w:rPr>
      </w:pPr>
    </w:p>
    <w:p w14:paraId="1AD11C40" w14:textId="77777777" w:rsidR="00336359" w:rsidRDefault="00832587">
      <w:pPr>
        <w:pStyle w:val="Titre"/>
        <w:ind w:right="250"/>
      </w:pPr>
      <w:r>
        <w:t>ÉLÉMENTS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L’ORDRE</w:t>
      </w:r>
      <w:r>
        <w:rPr>
          <w:spacing w:val="-2"/>
        </w:rPr>
        <w:t xml:space="preserve"> D’EXÉCUTION</w:t>
      </w:r>
    </w:p>
    <w:p w14:paraId="1AD11C41" w14:textId="77777777" w:rsidR="00336359" w:rsidRDefault="00336359">
      <w:pPr>
        <w:pStyle w:val="Corpsdetexte"/>
        <w:spacing w:before="2"/>
        <w:rPr>
          <w:b/>
          <w:sz w:val="16"/>
        </w:rPr>
      </w:pPr>
    </w:p>
    <w:tbl>
      <w:tblPr>
        <w:tblStyle w:val="TableNormal"/>
        <w:tblW w:w="0" w:type="auto"/>
        <w:tblInd w:w="1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575"/>
        <w:gridCol w:w="2257"/>
        <w:gridCol w:w="5752"/>
      </w:tblGrid>
      <w:tr w:rsidR="00336359" w14:paraId="1AD11C46" w14:textId="77777777">
        <w:trPr>
          <w:trHeight w:val="442"/>
        </w:trPr>
        <w:tc>
          <w:tcPr>
            <w:tcW w:w="406" w:type="dxa"/>
          </w:tcPr>
          <w:p w14:paraId="1AD11C42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</w:tcPr>
          <w:p w14:paraId="1AD11C43" w14:textId="77777777" w:rsidR="00336359" w:rsidRDefault="00832587">
            <w:pPr>
              <w:pStyle w:val="TableParagraph"/>
              <w:spacing w:before="116"/>
              <w:ind w:left="35"/>
              <w:rPr>
                <w:sz w:val="18"/>
              </w:rPr>
            </w:pPr>
            <w:r>
              <w:rPr>
                <w:sz w:val="18"/>
              </w:rPr>
              <w:t xml:space="preserve">Temps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257" w:type="dxa"/>
          </w:tcPr>
          <w:p w14:paraId="1AD11C44" w14:textId="77777777" w:rsidR="00336359" w:rsidRDefault="00832587">
            <w:pPr>
              <w:pStyle w:val="TableParagraph"/>
              <w:spacing w:before="106"/>
              <w:ind w:left="138"/>
              <w:rPr>
                <w:sz w:val="18"/>
              </w:rPr>
            </w:pPr>
            <w:r>
              <w:rPr>
                <w:sz w:val="18"/>
              </w:rPr>
              <w:t>Éléments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du </w:t>
            </w:r>
            <w:r>
              <w:rPr>
                <w:spacing w:val="-2"/>
                <w:sz w:val="18"/>
              </w:rPr>
              <w:t>programme</w:t>
            </w:r>
          </w:p>
        </w:tc>
        <w:tc>
          <w:tcPr>
            <w:tcW w:w="5752" w:type="dxa"/>
            <w:tcBorders>
              <w:top w:val="nil"/>
            </w:tcBorders>
            <w:shd w:val="clear" w:color="auto" w:fill="333333"/>
          </w:tcPr>
          <w:p w14:paraId="1AD11C45" w14:textId="77777777" w:rsidR="00336359" w:rsidRDefault="00832587">
            <w:pPr>
              <w:pStyle w:val="TableParagraph"/>
              <w:spacing w:before="109"/>
              <w:ind w:left="1513"/>
              <w:rPr>
                <w:b/>
                <w:i/>
                <w:sz w:val="18"/>
              </w:rPr>
            </w:pPr>
            <w:r>
              <w:rPr>
                <w:b/>
                <w:i/>
                <w:color w:val="FFFFFF"/>
                <w:sz w:val="18"/>
              </w:rPr>
              <w:t>Ne</w:t>
            </w:r>
            <w:r>
              <w:rPr>
                <w:b/>
                <w:i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rien</w:t>
            </w:r>
            <w:r>
              <w:rPr>
                <w:b/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inscrire</w:t>
            </w:r>
            <w:r>
              <w:rPr>
                <w:b/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dans</w:t>
            </w:r>
            <w:r>
              <w:rPr>
                <w:b/>
                <w:i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i/>
                <w:color w:val="FFFFFF"/>
                <w:sz w:val="18"/>
              </w:rPr>
              <w:t>ces</w:t>
            </w:r>
            <w:r>
              <w:rPr>
                <w:b/>
                <w:i/>
                <w:color w:val="FFFFFF"/>
                <w:spacing w:val="-2"/>
                <w:sz w:val="18"/>
              </w:rPr>
              <w:t xml:space="preserve"> cases</w:t>
            </w:r>
          </w:p>
        </w:tc>
      </w:tr>
      <w:tr w:rsidR="00336359" w14:paraId="1AD11C4B" w14:textId="77777777">
        <w:trPr>
          <w:trHeight w:val="421"/>
        </w:trPr>
        <w:tc>
          <w:tcPr>
            <w:tcW w:w="406" w:type="dxa"/>
          </w:tcPr>
          <w:p w14:paraId="1AD11C47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75" w:type="dxa"/>
          </w:tcPr>
          <w:p w14:paraId="1AD11C48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49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4A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50" w14:textId="77777777">
        <w:trPr>
          <w:trHeight w:val="421"/>
        </w:trPr>
        <w:tc>
          <w:tcPr>
            <w:tcW w:w="406" w:type="dxa"/>
          </w:tcPr>
          <w:p w14:paraId="1AD11C4C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75" w:type="dxa"/>
          </w:tcPr>
          <w:p w14:paraId="1AD11C4D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4E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4F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55" w14:textId="77777777">
        <w:trPr>
          <w:trHeight w:val="421"/>
        </w:trPr>
        <w:tc>
          <w:tcPr>
            <w:tcW w:w="406" w:type="dxa"/>
          </w:tcPr>
          <w:p w14:paraId="1AD11C51" w14:textId="77777777" w:rsidR="00336359" w:rsidRDefault="00832587">
            <w:pPr>
              <w:pStyle w:val="TableParagraph"/>
              <w:spacing w:line="199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75" w:type="dxa"/>
          </w:tcPr>
          <w:p w14:paraId="1AD11C52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53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54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5A" w14:textId="77777777">
        <w:trPr>
          <w:trHeight w:val="421"/>
        </w:trPr>
        <w:tc>
          <w:tcPr>
            <w:tcW w:w="406" w:type="dxa"/>
          </w:tcPr>
          <w:p w14:paraId="1AD11C56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75" w:type="dxa"/>
          </w:tcPr>
          <w:p w14:paraId="1AD11C57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58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59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5F" w14:textId="77777777">
        <w:trPr>
          <w:trHeight w:val="421"/>
        </w:trPr>
        <w:tc>
          <w:tcPr>
            <w:tcW w:w="406" w:type="dxa"/>
          </w:tcPr>
          <w:p w14:paraId="1AD11C5B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75" w:type="dxa"/>
          </w:tcPr>
          <w:p w14:paraId="1AD11C5C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5D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5E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64" w14:textId="77777777">
        <w:trPr>
          <w:trHeight w:val="421"/>
        </w:trPr>
        <w:tc>
          <w:tcPr>
            <w:tcW w:w="406" w:type="dxa"/>
          </w:tcPr>
          <w:p w14:paraId="1AD11C60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75" w:type="dxa"/>
          </w:tcPr>
          <w:p w14:paraId="1AD11C61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62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63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69" w14:textId="77777777">
        <w:trPr>
          <w:trHeight w:val="421"/>
        </w:trPr>
        <w:tc>
          <w:tcPr>
            <w:tcW w:w="406" w:type="dxa"/>
          </w:tcPr>
          <w:p w14:paraId="1AD11C65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75" w:type="dxa"/>
          </w:tcPr>
          <w:p w14:paraId="1AD11C66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67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68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6E" w14:textId="77777777">
        <w:trPr>
          <w:trHeight w:val="421"/>
        </w:trPr>
        <w:tc>
          <w:tcPr>
            <w:tcW w:w="406" w:type="dxa"/>
          </w:tcPr>
          <w:p w14:paraId="1AD11C6A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75" w:type="dxa"/>
          </w:tcPr>
          <w:p w14:paraId="1AD11C6B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6C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6D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73" w14:textId="77777777">
        <w:trPr>
          <w:trHeight w:val="421"/>
        </w:trPr>
        <w:tc>
          <w:tcPr>
            <w:tcW w:w="406" w:type="dxa"/>
          </w:tcPr>
          <w:p w14:paraId="1AD11C6F" w14:textId="77777777" w:rsidR="00336359" w:rsidRDefault="00832587">
            <w:pPr>
              <w:pStyle w:val="TableParagraph"/>
              <w:spacing w:line="198" w:lineRule="exact"/>
              <w:ind w:left="35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75" w:type="dxa"/>
          </w:tcPr>
          <w:p w14:paraId="1AD11C70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71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72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78" w14:textId="77777777">
        <w:trPr>
          <w:trHeight w:val="421"/>
        </w:trPr>
        <w:tc>
          <w:tcPr>
            <w:tcW w:w="406" w:type="dxa"/>
          </w:tcPr>
          <w:p w14:paraId="1AD11C74" w14:textId="77777777" w:rsidR="00336359" w:rsidRDefault="00832587">
            <w:pPr>
              <w:pStyle w:val="TableParagraph"/>
              <w:spacing w:line="199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75" w:type="dxa"/>
          </w:tcPr>
          <w:p w14:paraId="1AD11C75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76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77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7D" w14:textId="77777777">
        <w:trPr>
          <w:trHeight w:val="421"/>
        </w:trPr>
        <w:tc>
          <w:tcPr>
            <w:tcW w:w="406" w:type="dxa"/>
          </w:tcPr>
          <w:p w14:paraId="1AD11C79" w14:textId="77777777" w:rsidR="00336359" w:rsidRDefault="00832587">
            <w:pPr>
              <w:pStyle w:val="TableParagraph"/>
              <w:spacing w:line="198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75" w:type="dxa"/>
          </w:tcPr>
          <w:p w14:paraId="1AD11C7A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7B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7C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82" w14:textId="77777777">
        <w:trPr>
          <w:trHeight w:val="421"/>
        </w:trPr>
        <w:tc>
          <w:tcPr>
            <w:tcW w:w="406" w:type="dxa"/>
          </w:tcPr>
          <w:p w14:paraId="1AD11C7E" w14:textId="77777777" w:rsidR="00336359" w:rsidRDefault="00832587">
            <w:pPr>
              <w:pStyle w:val="TableParagraph"/>
              <w:spacing w:line="198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75" w:type="dxa"/>
          </w:tcPr>
          <w:p w14:paraId="1AD11C7F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80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81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36359" w14:paraId="1AD11C87" w14:textId="77777777">
        <w:trPr>
          <w:trHeight w:val="421"/>
        </w:trPr>
        <w:tc>
          <w:tcPr>
            <w:tcW w:w="406" w:type="dxa"/>
          </w:tcPr>
          <w:p w14:paraId="1AD11C83" w14:textId="77777777" w:rsidR="00336359" w:rsidRDefault="00832587">
            <w:pPr>
              <w:pStyle w:val="TableParagraph"/>
              <w:spacing w:line="198" w:lineRule="exact"/>
              <w:ind w:lef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75" w:type="dxa"/>
          </w:tcPr>
          <w:p w14:paraId="1AD11C84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7" w:type="dxa"/>
          </w:tcPr>
          <w:p w14:paraId="1AD11C85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52" w:type="dxa"/>
          </w:tcPr>
          <w:p w14:paraId="1AD11C86" w14:textId="77777777" w:rsidR="00336359" w:rsidRDefault="0033635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D11C88" w14:textId="77777777" w:rsidR="00336359" w:rsidRDefault="00336359">
      <w:pPr>
        <w:pStyle w:val="Corpsdetexte"/>
        <w:spacing w:before="3"/>
        <w:rPr>
          <w:b/>
          <w:sz w:val="15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7899"/>
      </w:tblGrid>
      <w:tr w:rsidR="00336359" w14:paraId="1AD11C8A" w14:textId="77777777">
        <w:trPr>
          <w:trHeight w:val="209"/>
        </w:trPr>
        <w:tc>
          <w:tcPr>
            <w:tcW w:w="7899" w:type="dxa"/>
          </w:tcPr>
          <w:p w14:paraId="1AD11C89" w14:textId="77777777" w:rsidR="00336359" w:rsidRDefault="00832587">
            <w:pPr>
              <w:pStyle w:val="TableParagraph"/>
              <w:spacing w:line="190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*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Temps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(en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minutes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et secondes)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du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début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l’exécution de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l’élément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dans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le </w:t>
            </w:r>
            <w:r>
              <w:rPr>
                <w:b/>
                <w:i/>
                <w:spacing w:val="-2"/>
                <w:sz w:val="18"/>
              </w:rPr>
              <w:t>programme</w:t>
            </w:r>
          </w:p>
        </w:tc>
      </w:tr>
      <w:tr w:rsidR="00336359" w14:paraId="1AD11C8C" w14:textId="77777777">
        <w:trPr>
          <w:trHeight w:val="209"/>
        </w:trPr>
        <w:tc>
          <w:tcPr>
            <w:tcW w:w="7899" w:type="dxa"/>
          </w:tcPr>
          <w:p w14:paraId="1AD11C8B" w14:textId="77777777" w:rsidR="00336359" w:rsidRDefault="00832587">
            <w:pPr>
              <w:pStyle w:val="TableParagraph"/>
              <w:spacing w:before="2" w:line="187" w:lineRule="exact"/>
              <w:ind w:left="5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*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Éléments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du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programme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: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Utiliser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les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abréviations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l'Union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internationale.</w:t>
            </w:r>
          </w:p>
        </w:tc>
      </w:tr>
    </w:tbl>
    <w:p w14:paraId="1AD11C8D" w14:textId="181E5CB2" w:rsidR="002B1C46" w:rsidRDefault="002B1C46" w:rsidP="00D54CEE"/>
    <w:sectPr w:rsidR="002B1C46">
      <w:footerReference w:type="default" r:id="rId8"/>
      <w:type w:val="continuous"/>
      <w:pgSz w:w="12240" w:h="15840"/>
      <w:pgMar w:top="1500" w:right="720" w:bottom="1100" w:left="1080" w:header="0" w:footer="9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49A08" w14:textId="77777777" w:rsidR="008E72D9" w:rsidRDefault="008E72D9">
      <w:r>
        <w:separator/>
      </w:r>
    </w:p>
  </w:endnote>
  <w:endnote w:type="continuationSeparator" w:id="0">
    <w:p w14:paraId="550B844E" w14:textId="77777777" w:rsidR="008E72D9" w:rsidRDefault="008E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1C93" w14:textId="77777777" w:rsidR="00336359" w:rsidRDefault="00832587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1AD11C94" wp14:editId="1AD11C95">
              <wp:simplePos x="0" y="0"/>
              <wp:positionH relativeFrom="page">
                <wp:posOffset>6066282</wp:posOffset>
              </wp:positionH>
              <wp:positionV relativeFrom="page">
                <wp:posOffset>9340039</wp:posOffset>
              </wp:positionV>
              <wp:extent cx="1022350" cy="132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11C9E" w14:textId="77777777" w:rsidR="00336359" w:rsidRDefault="00832587">
                          <w:pPr>
                            <w:spacing w:before="16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  <w:u w:val="single" w:color="F76363"/>
                            </w:rPr>
                            <w:t>Imprimé</w:t>
                          </w:r>
                          <w:r>
                            <w:rPr>
                              <w:spacing w:val="2"/>
                              <w:sz w:val="15"/>
                              <w:u w:val="single" w:color="F76363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5"/>
                              <w:u w:val="single" w:color="F76363"/>
                            </w:rPr>
                            <w:t>le:</w:t>
                          </w:r>
                          <w:proofErr w:type="gramEnd"/>
                          <w:r>
                            <w:rPr>
                              <w:spacing w:val="4"/>
                              <w:sz w:val="15"/>
                              <w:u w:val="single" w:color="F76363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  <w:u w:val="single" w:color="F76363"/>
                            </w:rPr>
                            <w:t>2024-09-</w:t>
                          </w:r>
                          <w:r>
                            <w:rPr>
                              <w:spacing w:val="-5"/>
                              <w:sz w:val="15"/>
                              <w:u w:val="single" w:color="F76363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11C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477.65pt;margin-top:735.45pt;width:80.5pt;height:10.4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" filled="f" stroked="f">
              <v:textbox inset="0,0,0,0">
                <w:txbxContent>
                  <w:p w14:paraId="1AD11C9E" w14:textId="77777777" w:rsidR="00336359" w:rsidRDefault="00832587">
                    <w:pPr>
                      <w:spacing w:before="16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  <w:u w:val="single" w:color="F76363"/>
                      </w:rPr>
                      <w:t>Imprimé</w:t>
                    </w:r>
                    <w:r>
                      <w:rPr>
                        <w:spacing w:val="2"/>
                        <w:sz w:val="15"/>
                        <w:u w:val="single" w:color="F76363"/>
                      </w:rPr>
                      <w:t xml:space="preserve"> </w:t>
                    </w:r>
                    <w:proofErr w:type="gramStart"/>
                    <w:r>
                      <w:rPr>
                        <w:sz w:val="15"/>
                        <w:u w:val="single" w:color="F76363"/>
                      </w:rPr>
                      <w:t>le:</w:t>
                    </w:r>
                    <w:proofErr w:type="gramEnd"/>
                    <w:r>
                      <w:rPr>
                        <w:spacing w:val="4"/>
                        <w:sz w:val="15"/>
                        <w:u w:val="single" w:color="F76363"/>
                      </w:rPr>
                      <w:t xml:space="preserve"> </w:t>
                    </w:r>
                    <w:r>
                      <w:rPr>
                        <w:sz w:val="15"/>
                        <w:u w:val="single" w:color="F76363"/>
                      </w:rPr>
                      <w:t>2024-09-</w:t>
                    </w:r>
                    <w:r>
                      <w:rPr>
                        <w:spacing w:val="-5"/>
                        <w:sz w:val="15"/>
                        <w:u w:val="single" w:color="F76363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52B7" w14:textId="77777777" w:rsidR="008E72D9" w:rsidRDefault="008E72D9">
      <w:r>
        <w:separator/>
      </w:r>
    </w:p>
  </w:footnote>
  <w:footnote w:type="continuationSeparator" w:id="0">
    <w:p w14:paraId="7E76ED87" w14:textId="77777777" w:rsidR="008E72D9" w:rsidRDefault="008E7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6359"/>
    <w:rsid w:val="000B1F86"/>
    <w:rsid w:val="000F395A"/>
    <w:rsid w:val="00193F3C"/>
    <w:rsid w:val="001A10D0"/>
    <w:rsid w:val="002B1C46"/>
    <w:rsid w:val="002D17AD"/>
    <w:rsid w:val="0032334A"/>
    <w:rsid w:val="00336359"/>
    <w:rsid w:val="00450185"/>
    <w:rsid w:val="00497A97"/>
    <w:rsid w:val="00541505"/>
    <w:rsid w:val="0056137D"/>
    <w:rsid w:val="005830A9"/>
    <w:rsid w:val="00674BEB"/>
    <w:rsid w:val="006E56C7"/>
    <w:rsid w:val="00715749"/>
    <w:rsid w:val="00770B75"/>
    <w:rsid w:val="00777CC8"/>
    <w:rsid w:val="007D681E"/>
    <w:rsid w:val="00832587"/>
    <w:rsid w:val="00833831"/>
    <w:rsid w:val="008B6444"/>
    <w:rsid w:val="008E72D9"/>
    <w:rsid w:val="00954EBE"/>
    <w:rsid w:val="00A00F80"/>
    <w:rsid w:val="00A95016"/>
    <w:rsid w:val="00A96CF5"/>
    <w:rsid w:val="00C21D2B"/>
    <w:rsid w:val="00C87151"/>
    <w:rsid w:val="00CA425F"/>
    <w:rsid w:val="00D54CEE"/>
    <w:rsid w:val="00F106B7"/>
    <w:rsid w:val="00FA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1C37"/>
  <w15:docId w15:val="{CF812F32-BA21-4785-8AF5-D073D740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jc w:val="center"/>
    </w:pPr>
    <w:rPr>
      <w:b/>
      <w:bCs/>
      <w:sz w:val="21"/>
      <w:szCs w:val="21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en">
    <w:name w:val="Hyperlink"/>
    <w:basedOn w:val="Policepardfaut"/>
    <w:uiPriority w:val="99"/>
    <w:unhideWhenUsed/>
    <w:rsid w:val="006E56C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6C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5018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50185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5018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0185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elanie@patinagelav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103</Words>
  <Characters>471</Characters>
  <Application>Microsoft Office Word</Application>
  <DocSecurity>0</DocSecurity>
  <Lines>117</Lines>
  <Paragraphs>35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FPAQ</dc:creator>
  <cp:lastModifiedBy>Mélanie Lapointe</cp:lastModifiedBy>
  <cp:revision>26</cp:revision>
  <cp:lastPrinted>2025-10-23T13:41:00Z</cp:lastPrinted>
  <dcterms:created xsi:type="dcterms:W3CDTF">2025-08-04T15:34:00Z</dcterms:created>
  <dcterms:modified xsi:type="dcterms:W3CDTF">2025-10-23T13:50:00Z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Excel® pour Microsoft 365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Excel® pour Microsoft 365</vt:lpwstr>
  </property>
</Properties>
</file>